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8B1577">
        <w:rPr>
          <w:b/>
          <w:noProof/>
        </w:rPr>
        <w:t>Lebanon Pain Relief Center</w:t>
      </w:r>
      <w:r>
        <w:rPr>
          <w:b/>
        </w:rPr>
        <w:t xml:space="preserve"> to discuss the following information about me</w:t>
      </w:r>
    </w:p>
    <w:p w:rsidR="00F20B4A" w:rsidRPr="005378BD" w:rsidRDefault="001F581A" w:rsidP="005378BD">
      <w:r>
        <w:rPr>
          <w:b/>
        </w:rPr>
        <w:t>(</w:t>
      </w:r>
      <w:r w:rsidRPr="005378BD">
        <w:rPr>
          <w:b/>
          <w:i/>
        </w:rPr>
        <w:t>check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8B1577">
        <w:rPr>
          <w:b/>
          <w:noProof/>
        </w:rPr>
        <w:t>Lebanon Pain Relief Center</w:t>
      </w:r>
      <w:r w:rsidR="008B1577">
        <w:rPr>
          <w:b/>
        </w:rPr>
        <w:t xml:space="preserve"> </w:t>
      </w:r>
      <w:r>
        <w:t xml:space="preserve">has already made disclosures relying upon this permission request.  </w:t>
      </w:r>
      <w:r w:rsidR="004B4415">
        <w:rPr>
          <w:b/>
        </w:rPr>
        <w:t xml:space="preserve">I understand I must notify </w:t>
      </w:r>
      <w:r w:rsidR="008B1577">
        <w:rPr>
          <w:b/>
          <w:noProof/>
        </w:rPr>
        <w:t>Lebanon Pain Relief Center</w:t>
      </w:r>
      <w:r w:rsidR="008B1577">
        <w:rPr>
          <w:b/>
        </w:rPr>
        <w:t xml:space="preserve"> </w:t>
      </w:r>
      <w:bookmarkStart w:id="0" w:name="_GoBack"/>
      <w:bookmarkEnd w:id="0"/>
      <w:r>
        <w:rPr>
          <w:b/>
        </w:rPr>
        <w:t>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69" w:rsidRDefault="00944D69">
      <w:r>
        <w:separator/>
      </w:r>
    </w:p>
  </w:endnote>
  <w:endnote w:type="continuationSeparator" w:id="0">
    <w:p w:rsidR="00944D69" w:rsidRDefault="0094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8B1577">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8B1577">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69" w:rsidRDefault="00944D69">
      <w:r>
        <w:separator/>
      </w:r>
    </w:p>
  </w:footnote>
  <w:footnote w:type="continuationSeparator" w:id="0">
    <w:p w:rsidR="00944D69" w:rsidRDefault="00944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F581A"/>
    <w:rsid w:val="00437D26"/>
    <w:rsid w:val="004B4415"/>
    <w:rsid w:val="005378BD"/>
    <w:rsid w:val="0061720B"/>
    <w:rsid w:val="0066439A"/>
    <w:rsid w:val="007265C3"/>
    <w:rsid w:val="008B1577"/>
    <w:rsid w:val="008E6367"/>
    <w:rsid w:val="00927BBA"/>
    <w:rsid w:val="00944D69"/>
    <w:rsid w:val="009D6E1C"/>
    <w:rsid w:val="00A87D06"/>
    <w:rsid w:val="00B05ACA"/>
    <w:rsid w:val="00B9550F"/>
    <w:rsid w:val="00CF650C"/>
    <w:rsid w:val="00D32315"/>
    <w:rsid w:val="00D869C9"/>
    <w:rsid w:val="00DA7447"/>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1535C"/>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Moser, Natasha</cp:lastModifiedBy>
  <cp:revision>2</cp:revision>
  <cp:lastPrinted>2016-10-14T13:33:00Z</cp:lastPrinted>
  <dcterms:created xsi:type="dcterms:W3CDTF">2018-12-13T20:29:00Z</dcterms:created>
  <dcterms:modified xsi:type="dcterms:W3CDTF">2018-12-13T20:29:00Z</dcterms:modified>
</cp:coreProperties>
</file>